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9D2" w:rsidRDefault="003719D2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ВНИМАНИЕ! </w:t>
      </w:r>
    </w:p>
    <w:p w:rsidR="00864829" w:rsidRPr="009E25E8" w:rsidRDefault="00864829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>К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расный к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урсив удалит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ь после заполнения, не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нужные подписи тоже удалить из текста</w:t>
      </w:r>
    </w:p>
    <w:p w:rsidR="00864829" w:rsidRDefault="00864829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14AE6" w:rsidRPr="00CB51EA" w:rsidRDefault="00C14AE6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Приложение к распоряжению Департамента спорта города Москвы </w:t>
      </w:r>
    </w:p>
    <w:p w:rsidR="00FB44A0" w:rsidRPr="00CB51EA" w:rsidRDefault="00CA5932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от 14.11.2018 г. №486</w:t>
      </w: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CA5932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Форма представления на присвоение спортивных разрядов</w:t>
      </w:r>
      <w:r w:rsidR="00FB44A0" w:rsidRPr="00CB51EA">
        <w:rPr>
          <w:rFonts w:ascii="Times New Roman" w:hAnsi="Times New Roman"/>
          <w:sz w:val="24"/>
          <w:szCs w:val="24"/>
        </w:rPr>
        <w:t xml:space="preserve"> </w:t>
      </w:r>
    </w:p>
    <w:p w:rsidR="00FB44A0" w:rsidRPr="00CB51EA" w:rsidRDefault="003719D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0E3F62" w:rsidRPr="00CB51EA">
        <w:rPr>
          <w:rFonts w:ascii="Times New Roman" w:hAnsi="Times New Roman"/>
          <w:sz w:val="24"/>
          <w:szCs w:val="24"/>
        </w:rPr>
        <w:t>___</w:t>
      </w:r>
      <w:proofErr w:type="gramStart"/>
      <w:r w:rsidR="000E3F62" w:rsidRPr="00CB51EA">
        <w:rPr>
          <w:rFonts w:ascii="Times New Roman" w:hAnsi="Times New Roman"/>
          <w:sz w:val="24"/>
          <w:szCs w:val="24"/>
        </w:rPr>
        <w:t>_ »</w:t>
      </w:r>
      <w:proofErr w:type="gramEnd"/>
      <w:r w:rsidR="000E3F62" w:rsidRPr="00CB51EA">
        <w:rPr>
          <w:rFonts w:ascii="Times New Roman" w:hAnsi="Times New Roman"/>
          <w:sz w:val="24"/>
          <w:szCs w:val="24"/>
        </w:rPr>
        <w:t xml:space="preserve">  _____________ 201</w:t>
      </w:r>
      <w:r w:rsidR="009E25E8">
        <w:rPr>
          <w:rFonts w:ascii="Times New Roman" w:hAnsi="Times New Roman"/>
          <w:sz w:val="24"/>
          <w:szCs w:val="24"/>
        </w:rPr>
        <w:t>8 (19)</w:t>
      </w:r>
      <w:r w:rsidR="00FB44A0" w:rsidRPr="00CB51EA">
        <w:rPr>
          <w:rFonts w:ascii="Times New Roman" w:hAnsi="Times New Roman"/>
          <w:sz w:val="24"/>
          <w:szCs w:val="24"/>
        </w:rPr>
        <w:t xml:space="preserve"> г. № _________</w:t>
      </w:r>
    </w:p>
    <w:p w:rsidR="00FB44A0" w:rsidRPr="00CB51EA" w:rsidRDefault="00FB44A0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РОО «ФЛГМ» или ДЮСШ, или ЦФКиС, </w:t>
      </w:r>
    </w:p>
    <w:p w:rsidR="00FB44A0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>или иные</w:t>
      </w:r>
      <w:r w:rsidR="003719D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 физкультурно-спортивные организации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B44A0" w:rsidRPr="00CB51EA" w:rsidRDefault="00FB44A0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(наименование организации)</w:t>
      </w:r>
    </w:p>
    <w:p w:rsidR="00864829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(в зависимости от разряда, см. памятку)</w:t>
      </w:r>
    </w:p>
    <w:p w:rsidR="00AF7362" w:rsidRPr="00CB51EA" w:rsidRDefault="00AF736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44A0" w:rsidRPr="00CB51EA" w:rsidRDefault="000D5F09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просит </w:t>
      </w:r>
      <w:r w:rsidR="009E25E8" w:rsidRPr="00CB51EA">
        <w:rPr>
          <w:rFonts w:ascii="Times New Roman" w:hAnsi="Times New Roman"/>
          <w:sz w:val="24"/>
          <w:szCs w:val="24"/>
        </w:rPr>
        <w:t>присвоить</w:t>
      </w:r>
      <w:r w:rsidR="00677C3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9E25E8" w:rsidRPr="009E25E8">
        <w:rPr>
          <w:rFonts w:ascii="Times New Roman" w:hAnsi="Times New Roman"/>
          <w:color w:val="FF0000"/>
          <w:sz w:val="24"/>
          <w:szCs w:val="24"/>
        </w:rPr>
        <w:t>?</w:t>
      </w:r>
      <w:r w:rsidR="009E25E8">
        <w:rPr>
          <w:rFonts w:ascii="Times New Roman" w:hAnsi="Times New Roman"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sz w:val="24"/>
          <w:szCs w:val="24"/>
        </w:rPr>
        <w:t>взрослый разряд</w:t>
      </w:r>
      <w:r w:rsidR="00621BFC" w:rsidRPr="00CB51EA">
        <w:rPr>
          <w:rFonts w:ascii="Times New Roman" w:hAnsi="Times New Roman"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по</w:t>
      </w:r>
      <w:r w:rsidR="00621BFC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b/>
          <w:sz w:val="24"/>
          <w:szCs w:val="24"/>
        </w:rPr>
        <w:t xml:space="preserve">лыжным </w:t>
      </w:r>
      <w:r w:rsidR="00220C19" w:rsidRPr="00CB51EA">
        <w:rPr>
          <w:rFonts w:ascii="Times New Roman" w:hAnsi="Times New Roman"/>
          <w:b/>
          <w:sz w:val="24"/>
          <w:szCs w:val="24"/>
        </w:rPr>
        <w:t>гонкам (</w:t>
      </w:r>
      <w:r w:rsidR="004B3907" w:rsidRPr="00CB51EA">
        <w:rPr>
          <w:rFonts w:ascii="Times New Roman" w:hAnsi="Times New Roman"/>
          <w:b/>
          <w:sz w:val="24"/>
          <w:szCs w:val="24"/>
        </w:rPr>
        <w:t>0310005611</w:t>
      </w:r>
      <w:r w:rsidRPr="00CB51EA">
        <w:rPr>
          <w:rFonts w:ascii="Times New Roman" w:hAnsi="Times New Roman"/>
          <w:b/>
          <w:sz w:val="24"/>
          <w:szCs w:val="24"/>
        </w:rPr>
        <w:t>Я)</w:t>
      </w:r>
      <w:r w:rsidR="003711F1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следующим спортсменам:</w:t>
      </w:r>
    </w:p>
    <w:p w:rsidR="003711F1" w:rsidRPr="00CB51EA" w:rsidRDefault="003711F1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565"/>
        <w:gridCol w:w="1559"/>
        <w:gridCol w:w="3119"/>
        <w:gridCol w:w="1842"/>
      </w:tblGrid>
      <w:tr w:rsidR="00CE58A6" w:rsidRPr="00CB51EA" w:rsidTr="00CE05FC">
        <w:trPr>
          <w:trHeight w:val="46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Фамилия, имя спортсмена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337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Дата</w:t>
            </w:r>
          </w:p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рождения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Наименование соревнований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CB51EA" w:rsidRPr="00864829" w:rsidTr="00CE05FC">
        <w:trPr>
          <w:trHeight w:val="80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Иванов Иван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3719D2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09.07.2019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665AC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Название соревнований по положению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</w:p>
        </w:tc>
      </w:tr>
    </w:tbl>
    <w:p w:rsidR="001B7D4D" w:rsidRPr="00CB51EA" w:rsidRDefault="001B7D4D" w:rsidP="00371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FB44A0" w:rsidP="00FB44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Документы, содержащие сведения о выполнении норм, требований </w:t>
      </w:r>
      <w:r w:rsidRPr="00CB51EA">
        <w:rPr>
          <w:rFonts w:ascii="Times New Roman" w:hAnsi="Times New Roman"/>
          <w:sz w:val="24"/>
          <w:szCs w:val="24"/>
        </w:rPr>
        <w:br/>
        <w:t xml:space="preserve">и условий их выполнения для присвоения спортивного разряда в соответствии с Единой всероссийской спортивной классификацией (копии протоколов спортивных соревнований, справки главной судейской коллегии спортивных соревнований) </w:t>
      </w:r>
      <w:proofErr w:type="gramStart"/>
      <w:r w:rsidRPr="00CB51EA">
        <w:rPr>
          <w:rFonts w:ascii="Times New Roman" w:hAnsi="Times New Roman"/>
          <w:sz w:val="24"/>
          <w:szCs w:val="24"/>
        </w:rPr>
        <w:t xml:space="preserve">на </w:t>
      </w:r>
      <w:r w:rsidR="004B3907" w:rsidRPr="00CB51EA">
        <w:rPr>
          <w:rFonts w:ascii="Times New Roman" w:hAnsi="Times New Roman"/>
          <w:color w:val="FF0000"/>
          <w:sz w:val="24"/>
          <w:szCs w:val="24"/>
        </w:rPr>
        <w:t>?</w:t>
      </w:r>
      <w:proofErr w:type="gramEnd"/>
      <w:r w:rsidRPr="00CB51EA">
        <w:rPr>
          <w:rFonts w:ascii="Times New Roman" w:hAnsi="Times New Roman"/>
          <w:sz w:val="24"/>
          <w:szCs w:val="24"/>
        </w:rPr>
        <w:t xml:space="preserve"> листах прилагаются. </w:t>
      </w:r>
    </w:p>
    <w:p w:rsidR="00C14AE6" w:rsidRPr="00CB51EA" w:rsidRDefault="00C14AE6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864829" w:rsidRDefault="00CB761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Президент</w:t>
      </w:r>
    </w:p>
    <w:p w:rsidR="00FB44A0" w:rsidRPr="003719D2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Р</w:t>
      </w:r>
      <w:r w:rsidR="00CB7610" w:rsidRPr="00864829">
        <w:rPr>
          <w:rFonts w:ascii="Times New Roman" w:hAnsi="Times New Roman"/>
          <w:i/>
          <w:color w:val="FF0000"/>
          <w:sz w:val="24"/>
          <w:szCs w:val="24"/>
        </w:rPr>
        <w:t>ОО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 «</w:t>
      </w:r>
      <w:proofErr w:type="gramStart"/>
      <w:r w:rsidRPr="00864829">
        <w:rPr>
          <w:rFonts w:ascii="Times New Roman" w:hAnsi="Times New Roman"/>
          <w:i/>
          <w:color w:val="FF0000"/>
          <w:sz w:val="24"/>
          <w:szCs w:val="24"/>
        </w:rPr>
        <w:t>ФЛГМ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»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</w:t>
      </w:r>
      <w:proofErr w:type="gramEnd"/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/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_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_________________/      </w:t>
      </w:r>
      <w:r w:rsidRPr="003719D2">
        <w:rPr>
          <w:rFonts w:ascii="Times New Roman" w:hAnsi="Times New Roman"/>
          <w:i/>
          <w:color w:val="FF0000"/>
          <w:sz w:val="24"/>
          <w:szCs w:val="24"/>
        </w:rPr>
        <w:t>Головатов М.В.</w:t>
      </w:r>
    </w:p>
    <w:p w:rsidR="003719D2" w:rsidRDefault="00FB44A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</w:t>
      </w:r>
    </w:p>
    <w:p w:rsidR="00FB44A0" w:rsidRPr="00864829" w:rsidRDefault="003719D2" w:rsidP="003719D2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М.П.</w:t>
      </w:r>
    </w:p>
    <w:p w:rsidR="009E25E8" w:rsidRPr="00864829" w:rsidRDefault="009E25E8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FB44A0" w:rsidRPr="00864829" w:rsidRDefault="00FB44A0" w:rsidP="004B3907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С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 xml:space="preserve">тарший </w:t>
      </w:r>
      <w:r w:rsidR="00CB51EA" w:rsidRPr="00864829">
        <w:rPr>
          <w:rFonts w:ascii="Times New Roman" w:hAnsi="Times New Roman"/>
          <w:i/>
          <w:color w:val="FF0000"/>
          <w:sz w:val="24"/>
          <w:szCs w:val="24"/>
        </w:rPr>
        <w:t>специалист спортивной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сборной команды 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br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Отдела 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>лыжных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видов спорта </w:t>
      </w:r>
    </w:p>
    <w:p w:rsidR="00FB44A0" w:rsidRPr="00864829" w:rsidRDefault="00FB44A0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ГКУ «ЦСТиСК» Москомспорта      </w:t>
      </w:r>
      <w:r w:rsidR="009E25E8"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>/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  <w:t xml:space="preserve">____________________ </w:t>
      </w:r>
      <w:r w:rsidR="00CB51EA" w:rsidRPr="00864829">
        <w:rPr>
          <w:rFonts w:ascii="Times New Roman" w:hAnsi="Times New Roman"/>
          <w:i/>
          <w:color w:val="FF0000"/>
          <w:sz w:val="24"/>
          <w:szCs w:val="24"/>
        </w:rPr>
        <w:t xml:space="preserve">/ </w:t>
      </w:r>
      <w:r w:rsidR="004C0795">
        <w:rPr>
          <w:rFonts w:ascii="Times New Roman" w:hAnsi="Times New Roman"/>
          <w:i/>
          <w:color w:val="FF0000"/>
          <w:sz w:val="24"/>
          <w:szCs w:val="24"/>
        </w:rPr>
        <w:t>Приходько Т.А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4B3907" w:rsidRPr="00864829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Default="00CB51EA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ИЛИ</w:t>
      </w:r>
    </w:p>
    <w:p w:rsidR="003719D2" w:rsidRPr="00864829" w:rsidRDefault="003719D2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CB51EA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Тренер ДЮСШ                               </w:t>
      </w:r>
      <w:r w:rsidR="009E25E8"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/____________________ / Иванов И.И.</w:t>
      </w:r>
    </w:p>
    <w:p w:rsidR="00CB51EA" w:rsidRPr="00864829" w:rsidRDefault="00CB51EA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3719D2" w:rsidRPr="00CB51EA" w:rsidRDefault="003719D2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864829" w:rsidRDefault="00CB51EA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>Правила заполнения представление на присвоение</w:t>
      </w:r>
      <w:r w:rsidR="00864829">
        <w:rPr>
          <w:rFonts w:ascii="Times New Roman" w:hAnsi="Times New Roman"/>
          <w:i/>
          <w:color w:val="FF0000"/>
          <w:sz w:val="24"/>
          <w:szCs w:val="24"/>
        </w:rPr>
        <w:t>:</w:t>
      </w:r>
    </w:p>
    <w:p w:rsidR="00CB51EA" w:rsidRPr="00864829" w:rsidRDefault="00CB51EA" w:rsidP="00864829">
      <w:pPr>
        <w:pStyle w:val="a3"/>
        <w:numPr>
          <w:ilvl w:val="0"/>
          <w:numId w:val="2"/>
        </w:numPr>
        <w:spacing w:after="0" w:line="240" w:lineRule="auto"/>
        <w:ind w:left="709" w:hanging="425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864829">
        <w:rPr>
          <w:rFonts w:ascii="Times New Roman" w:hAnsi="Times New Roman"/>
          <w:b/>
          <w:i/>
          <w:color w:val="FF0000"/>
          <w:sz w:val="24"/>
          <w:szCs w:val="24"/>
        </w:rPr>
        <w:t>юношеских разрядов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на представлении - подпись тренера;</w:t>
      </w:r>
    </w:p>
    <w:p w:rsidR="00CB51EA" w:rsidRPr="009E25E8" w:rsidRDefault="00CB51EA" w:rsidP="00CB51EA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II и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  <w:lang w:val="en-US"/>
        </w:rPr>
        <w:t>III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 взрослых разрядов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- подпись и печать ФЛГМ (связаться с исполнительным директором ФЛГМ – Игнатовым Сергеем Николаевичем по телефону: 8-495-939-52-56, 8-916-676-16-18);</w:t>
      </w:r>
    </w:p>
    <w:p w:rsidR="00CB51EA" w:rsidRPr="009E25E8" w:rsidRDefault="00CB51EA" w:rsidP="00CB51EA">
      <w:pPr>
        <w:pStyle w:val="a3"/>
        <w:numPr>
          <w:ilvl w:val="0"/>
          <w:numId w:val="2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  <w:lang w:val="en-US"/>
        </w:rPr>
        <w:t>I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 взрослого разряда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- подпись и печать ФЛГМ (связаться с исполнительным директором ФЛГМ – Игнатовым Сергеем Николаевичем по телефону: 8-495-939-52-56 или 8-916-676-16-18), далее подпись старшего специалиста ГКУ «</w:t>
      </w:r>
      <w:proofErr w:type="spellStart"/>
      <w:r w:rsidRPr="009E25E8">
        <w:rPr>
          <w:rFonts w:ascii="Times New Roman" w:hAnsi="Times New Roman"/>
          <w:i/>
          <w:color w:val="FF0000"/>
          <w:sz w:val="24"/>
          <w:szCs w:val="24"/>
        </w:rPr>
        <w:t>ЦСТиСК</w:t>
      </w:r>
      <w:proofErr w:type="spellEnd"/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» </w:t>
      </w:r>
      <w:r w:rsidRPr="009E25E8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Москомспорта</w:t>
      </w:r>
      <w:r w:rsidRPr="009E25E8">
        <w:rPr>
          <w:rFonts w:ascii="Times New Roman" w:hAnsi="Times New Roman"/>
          <w:i/>
          <w:color w:val="FF0000"/>
          <w:sz w:val="24"/>
          <w:szCs w:val="24"/>
          <w:shd w:val="clear" w:color="auto" w:fill="FFFFFF"/>
        </w:rPr>
        <w:t> </w:t>
      </w:r>
      <w:r w:rsidR="00AF1B56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Приходько Татьяны Александровны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по телефону: 8-495-600-68-11 (доб. 22</w:t>
      </w:r>
      <w:r w:rsidR="00AF1B56">
        <w:rPr>
          <w:rFonts w:ascii="Times New Roman" w:hAnsi="Times New Roman"/>
          <w:i/>
          <w:color w:val="FF0000"/>
          <w:sz w:val="24"/>
          <w:szCs w:val="24"/>
        </w:rPr>
        <w:t>62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),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Pr="009E25E8">
          <w:rPr>
            <w:rFonts w:ascii="Times New Roman" w:hAnsi="Times New Roman"/>
            <w:i/>
            <w:color w:val="FF0000"/>
            <w:sz w:val="24"/>
            <w:szCs w:val="24"/>
          </w:rPr>
          <w:t>900 метров</w:t>
        </w:r>
      </w:smartTag>
      <w:r w:rsidRPr="009E25E8">
        <w:rPr>
          <w:rFonts w:ascii="Times New Roman" w:hAnsi="Times New Roman"/>
          <w:i/>
          <w:color w:val="FF0000"/>
          <w:sz w:val="24"/>
          <w:szCs w:val="24"/>
        </w:rPr>
        <w:t>).</w:t>
      </w:r>
    </w:p>
    <w:sectPr w:rsidR="00CB51EA" w:rsidRPr="009E25E8" w:rsidSect="003719D2">
      <w:pgSz w:w="11906" w:h="16838"/>
      <w:pgMar w:top="28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76AC2"/>
    <w:multiLevelType w:val="hybridMultilevel"/>
    <w:tmpl w:val="0388E5A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B0D64E1"/>
    <w:multiLevelType w:val="hybridMultilevel"/>
    <w:tmpl w:val="CDAE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4A0"/>
    <w:rsid w:val="000460BD"/>
    <w:rsid w:val="000D5F09"/>
    <w:rsid w:val="000E3F62"/>
    <w:rsid w:val="001142AD"/>
    <w:rsid w:val="001B7D4D"/>
    <w:rsid w:val="001E16CC"/>
    <w:rsid w:val="001E2781"/>
    <w:rsid w:val="001F3A17"/>
    <w:rsid w:val="00220C19"/>
    <w:rsid w:val="00224D6F"/>
    <w:rsid w:val="00291517"/>
    <w:rsid w:val="00295556"/>
    <w:rsid w:val="002D007A"/>
    <w:rsid w:val="00326375"/>
    <w:rsid w:val="00337984"/>
    <w:rsid w:val="003711F1"/>
    <w:rsid w:val="003719D2"/>
    <w:rsid w:val="00374E78"/>
    <w:rsid w:val="003A25E5"/>
    <w:rsid w:val="003A6C05"/>
    <w:rsid w:val="003C7E51"/>
    <w:rsid w:val="0044238E"/>
    <w:rsid w:val="004429BA"/>
    <w:rsid w:val="00474572"/>
    <w:rsid w:val="00491B41"/>
    <w:rsid w:val="004B3907"/>
    <w:rsid w:val="004C0795"/>
    <w:rsid w:val="00572C0B"/>
    <w:rsid w:val="00597C9C"/>
    <w:rsid w:val="006071B5"/>
    <w:rsid w:val="00621BFC"/>
    <w:rsid w:val="00665AC6"/>
    <w:rsid w:val="0067721B"/>
    <w:rsid w:val="00677C34"/>
    <w:rsid w:val="00745397"/>
    <w:rsid w:val="00795DC5"/>
    <w:rsid w:val="007D624D"/>
    <w:rsid w:val="00800862"/>
    <w:rsid w:val="00864829"/>
    <w:rsid w:val="008C720F"/>
    <w:rsid w:val="00933C35"/>
    <w:rsid w:val="009E25E8"/>
    <w:rsid w:val="00A00B44"/>
    <w:rsid w:val="00A20C5C"/>
    <w:rsid w:val="00A325F7"/>
    <w:rsid w:val="00A97AEC"/>
    <w:rsid w:val="00AC3A9B"/>
    <w:rsid w:val="00AF1B56"/>
    <w:rsid w:val="00AF7362"/>
    <w:rsid w:val="00B940C7"/>
    <w:rsid w:val="00BB416C"/>
    <w:rsid w:val="00C14AE6"/>
    <w:rsid w:val="00C26634"/>
    <w:rsid w:val="00C34C2C"/>
    <w:rsid w:val="00CA0C5C"/>
    <w:rsid w:val="00CA2D21"/>
    <w:rsid w:val="00CA5932"/>
    <w:rsid w:val="00CB51EA"/>
    <w:rsid w:val="00CB7610"/>
    <w:rsid w:val="00CE05FC"/>
    <w:rsid w:val="00CE58A6"/>
    <w:rsid w:val="00D07806"/>
    <w:rsid w:val="00D56A6F"/>
    <w:rsid w:val="00DA7ABB"/>
    <w:rsid w:val="00E01453"/>
    <w:rsid w:val="00E035FD"/>
    <w:rsid w:val="00EC79C6"/>
    <w:rsid w:val="00F23C63"/>
    <w:rsid w:val="00F23F83"/>
    <w:rsid w:val="00FB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E8DF8C-EBC3-4E61-9E22-8D25BD02D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A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>Форма представления на присвоение спортивных разрядов </vt:lpstr>
      <vt:lpstr>(наименование организации)</vt:lpstr>
      <vt:lpstr>Президент</vt:lpstr>
      <vt:lpstr>М.П.</vt:lpstr>
      <vt:lpstr>Старший специалист спортивной сборной команды  Отдела лыжных видов спорта </vt:lpstr>
      <vt:lpstr/>
    </vt:vector>
  </TitlesOfParts>
  <Company>Microsoft</Company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HP</cp:lastModifiedBy>
  <cp:revision>10</cp:revision>
  <cp:lastPrinted>2018-09-17T15:45:00Z</cp:lastPrinted>
  <dcterms:created xsi:type="dcterms:W3CDTF">2019-01-11T13:19:00Z</dcterms:created>
  <dcterms:modified xsi:type="dcterms:W3CDTF">2022-03-16T08:35:00Z</dcterms:modified>
</cp:coreProperties>
</file>